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76" w:rsidRDefault="00166676"/>
    <w:p w:rsidR="004B5317" w:rsidRPr="00DA2F73" w:rsidRDefault="004B5317" w:rsidP="00DA2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КОЈИ СУ ПОЛОЖИЛИ СТРУЧНИ ИСПИТ ЗА ТУРИСТИЧКОГ ПРАТИОЦА </w:t>
      </w:r>
    </w:p>
    <w:p w:rsidR="004B5317" w:rsidRDefault="004B5317"/>
    <w:p w:rsidR="005D51F3" w:rsidRPr="005D51F3" w:rsidRDefault="002A15AF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51F3">
        <w:rPr>
          <w:rFonts w:ascii="Times New Roman" w:hAnsi="Times New Roman" w:cs="Times New Roman"/>
          <w:sz w:val="24"/>
          <w:szCs w:val="24"/>
        </w:rPr>
        <w:t xml:space="preserve">.    </w:t>
      </w:r>
      <w:proofErr w:type="spellStart"/>
      <w:r w:rsidR="005D51F3">
        <w:rPr>
          <w:rFonts w:ascii="Times New Roman" w:hAnsi="Times New Roman" w:cs="Times New Roman"/>
          <w:sz w:val="24"/>
          <w:szCs w:val="24"/>
        </w:rPr>
        <w:t>Оливера</w:t>
      </w:r>
      <w:proofErr w:type="spellEnd"/>
      <w:r w:rsidR="005D51F3"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F3">
        <w:rPr>
          <w:rFonts w:ascii="Times New Roman" w:hAnsi="Times New Roman" w:cs="Times New Roman"/>
          <w:sz w:val="24"/>
          <w:szCs w:val="24"/>
        </w:rPr>
        <w:t>Момчило</w:t>
      </w:r>
      <w:proofErr w:type="spellEnd"/>
      <w:r w:rsidR="005D51F3"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F3">
        <w:rPr>
          <w:rFonts w:ascii="Times New Roman" w:hAnsi="Times New Roman" w:cs="Times New Roman"/>
          <w:sz w:val="24"/>
          <w:szCs w:val="24"/>
        </w:rPr>
        <w:t>Миловановић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Вукашин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Пашковић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Вучуревић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Николина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Бранко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Робајац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Божидар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Дамјан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Љубиша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Ранђеловић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Оливера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Момчило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Виолета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Драгиша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Пештанац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Новица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Филиповић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Кувељић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Ђурковић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Ивица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Влајковић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Петковић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 </w:t>
      </w:r>
      <w:proofErr w:type="spellStart"/>
      <w:r>
        <w:rPr>
          <w:rFonts w:ascii="Times New Roman" w:hAnsi="Times New Roman" w:cs="Times New Roman"/>
          <w:sz w:val="24"/>
          <w:szCs w:val="24"/>
        </w:rPr>
        <w:t>Ivona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Stipan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Sabo</w:t>
      </w:r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Јеленковић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Ранисав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Динка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Крагојевић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Живковић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Теодора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Тамара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Драгољуб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Мушикић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Natali</w:t>
      </w:r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Zuhdi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5D51F3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Adham</w:t>
      </w:r>
      <w:bookmarkEnd w:id="0"/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Радиша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Глигоријевић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Тамара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Радован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28.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Миладиновић</w:t>
      </w:r>
      <w:proofErr w:type="spellEnd"/>
    </w:p>
    <w:p w:rsidR="005D51F3" w:rsidRPr="005D51F3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Милутин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Карајовић</w:t>
      </w:r>
      <w:proofErr w:type="spellEnd"/>
    </w:p>
    <w:p w:rsidR="002A15AF" w:rsidRPr="002A15AF" w:rsidRDefault="005D51F3" w:rsidP="005D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5D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Васић</w:t>
      </w:r>
      <w:proofErr w:type="spellEnd"/>
    </w:p>
    <w:p w:rsidR="004B5317" w:rsidRPr="0035068A" w:rsidRDefault="004B5317" w:rsidP="004B5317">
      <w:pPr>
        <w:rPr>
          <w:rFonts w:ascii="Times New Roman" w:hAnsi="Times New Roman" w:cs="Times New Roman"/>
          <w:sz w:val="24"/>
          <w:szCs w:val="24"/>
        </w:rPr>
      </w:pPr>
    </w:p>
    <w:p w:rsidR="004B5317" w:rsidRDefault="004B5317"/>
    <w:sectPr w:rsidR="004B5317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17"/>
    <w:rsid w:val="00152ED0"/>
    <w:rsid w:val="00166676"/>
    <w:rsid w:val="001B760A"/>
    <w:rsid w:val="002A15AF"/>
    <w:rsid w:val="004B5317"/>
    <w:rsid w:val="005A5CB9"/>
    <w:rsid w:val="005D51F3"/>
    <w:rsid w:val="00635472"/>
    <w:rsid w:val="00755618"/>
    <w:rsid w:val="0096244A"/>
    <w:rsid w:val="00AF5147"/>
    <w:rsid w:val="00BA47DE"/>
    <w:rsid w:val="00BB3BDE"/>
    <w:rsid w:val="00CE714C"/>
    <w:rsid w:val="00D734CD"/>
    <w:rsid w:val="00DA2F73"/>
    <w:rsid w:val="00E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4A8F"/>
  <w15:chartTrackingRefBased/>
  <w15:docId w15:val="{5A1B6F79-AEC3-4E4C-B9F5-4319804D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317"/>
    <w:pPr>
      <w:spacing w:before="0"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44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44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44A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44A"/>
    <w:pPr>
      <w:pBdr>
        <w:top w:val="dotted" w:sz="6" w:space="2" w:color="5B9BD5" w:themeColor="accent1"/>
      </w:pBdr>
      <w:spacing w:before="200" w:after="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44A"/>
    <w:pPr>
      <w:pBdr>
        <w:bottom w:val="single" w:sz="6" w:space="1" w:color="5B9BD5" w:themeColor="accent1"/>
      </w:pBdr>
      <w:spacing w:before="200" w:after="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44A"/>
    <w:pPr>
      <w:pBdr>
        <w:bottom w:val="dotted" w:sz="6" w:space="1" w:color="5B9BD5" w:themeColor="accent1"/>
      </w:pBdr>
      <w:spacing w:before="200" w:after="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44A"/>
    <w:pPr>
      <w:spacing w:before="200" w:after="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44A"/>
    <w:pPr>
      <w:spacing w:before="200" w:after="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44A"/>
    <w:pPr>
      <w:spacing w:before="200" w:after="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44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44A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44A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44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44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244A"/>
    <w:pPr>
      <w:spacing w:before="100" w:after="200" w:line="276" w:lineRule="auto"/>
    </w:pPr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6244A"/>
    <w:pPr>
      <w:spacing w:after="0"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244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44A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6244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6244A"/>
    <w:rPr>
      <w:b/>
      <w:bCs/>
    </w:rPr>
  </w:style>
  <w:style w:type="character" w:styleId="Emphasis">
    <w:name w:val="Emphasis"/>
    <w:uiPriority w:val="20"/>
    <w:qFormat/>
    <w:rsid w:val="0096244A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96244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244A"/>
    <w:pPr>
      <w:spacing w:before="100" w:after="200" w:line="276" w:lineRule="auto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6244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44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44A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96244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96244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96244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96244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96244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44A"/>
    <w:pPr>
      <w:outlineLvl w:val="9"/>
    </w:pPr>
  </w:style>
  <w:style w:type="table" w:styleId="TableGrid">
    <w:name w:val="Table Grid"/>
    <w:basedOn w:val="TableNormal"/>
    <w:uiPriority w:val="39"/>
    <w:rsid w:val="004B5317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10</cp:revision>
  <dcterms:created xsi:type="dcterms:W3CDTF">2017-05-29T06:24:00Z</dcterms:created>
  <dcterms:modified xsi:type="dcterms:W3CDTF">2023-05-22T07:53:00Z</dcterms:modified>
</cp:coreProperties>
</file>